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F9D10" w14:textId="12940F74" w:rsidR="00DB720A" w:rsidRPr="00BC087D" w:rsidRDefault="00B124AA" w:rsidP="00C0190F">
      <w:pPr>
        <w:snapToGrid w:val="0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三重県</w:t>
      </w:r>
      <w:r w:rsidR="00DF1725">
        <w:rPr>
          <w:rFonts w:ascii="メイリオ" w:eastAsia="メイリオ" w:hAnsi="メイリオ" w:cs="メイリオ" w:hint="eastAsia"/>
          <w:sz w:val="28"/>
          <w:szCs w:val="28"/>
        </w:rPr>
        <w:t>インドネシアビジネス視察</w:t>
      </w:r>
      <w:r>
        <w:rPr>
          <w:rFonts w:ascii="メイリオ" w:eastAsia="メイリオ" w:hAnsi="メイリオ" w:cs="メイリオ" w:hint="eastAsia"/>
          <w:sz w:val="28"/>
          <w:szCs w:val="28"/>
        </w:rPr>
        <w:t>ミッション</w:t>
      </w:r>
      <w:r w:rsidR="00E93463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DB720A" w:rsidRPr="00BC087D">
        <w:rPr>
          <w:rFonts w:ascii="メイリオ" w:eastAsia="メイリオ" w:hAnsi="メイリオ" w:cs="メイリオ" w:hint="eastAsia"/>
          <w:sz w:val="28"/>
          <w:szCs w:val="28"/>
        </w:rPr>
        <w:t>参加申込書</w:t>
      </w:r>
    </w:p>
    <w:p w14:paraId="23894B93" w14:textId="77777777" w:rsidR="00DB720A" w:rsidRDefault="00DB720A" w:rsidP="00E821F0">
      <w:pPr>
        <w:snapToGrid w:val="0"/>
        <w:ind w:left="-239"/>
        <w:rPr>
          <w:rFonts w:ascii="メイリオ" w:eastAsia="メイリオ" w:hAnsi="メイリオ" w:cs="メイリオ"/>
          <w:sz w:val="24"/>
          <w:szCs w:val="24"/>
        </w:rPr>
      </w:pPr>
      <w:r w:rsidRPr="00BC087D">
        <w:rPr>
          <w:rFonts w:ascii="メイリオ" w:eastAsia="メイリオ" w:hAnsi="メイリオ" w:cs="メイリオ" w:hint="eastAsia"/>
          <w:sz w:val="24"/>
          <w:szCs w:val="24"/>
        </w:rPr>
        <w:t>（申込先）三重県</w:t>
      </w:r>
      <w:r w:rsidR="00351038">
        <w:rPr>
          <w:rFonts w:ascii="メイリオ" w:eastAsia="メイリオ" w:hAnsi="メイリオ" w:cs="メイリオ" w:hint="eastAsia"/>
          <w:sz w:val="24"/>
          <w:szCs w:val="24"/>
        </w:rPr>
        <w:t xml:space="preserve"> 雇用経済部 </w:t>
      </w:r>
      <w:r w:rsidR="0090643D">
        <w:rPr>
          <w:rFonts w:ascii="メイリオ" w:eastAsia="メイリオ" w:hAnsi="メイリオ" w:cs="メイリオ" w:hint="eastAsia"/>
          <w:sz w:val="24"/>
          <w:szCs w:val="24"/>
        </w:rPr>
        <w:t>企業誘致推進課</w:t>
      </w:r>
      <w:r w:rsidRPr="00BC087D">
        <w:rPr>
          <w:rFonts w:ascii="メイリオ" w:eastAsia="メイリオ" w:hAnsi="メイリオ" w:cs="メイリオ" w:hint="eastAsia"/>
          <w:sz w:val="24"/>
          <w:szCs w:val="24"/>
        </w:rPr>
        <w:t>あて</w:t>
      </w:r>
      <w:r w:rsidR="00E821F0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BC087D">
        <w:rPr>
          <w:rFonts w:ascii="メイリオ" w:eastAsia="メイリオ" w:hAnsi="メイリオ" w:cs="メイリオ" w:hint="eastAsia"/>
          <w:sz w:val="24"/>
          <w:szCs w:val="24"/>
        </w:rPr>
        <w:t>E-mail：kaigai@pref.mie.</w:t>
      </w:r>
      <w:r w:rsidR="002747C5">
        <w:rPr>
          <w:rFonts w:ascii="メイリオ" w:eastAsia="メイリオ" w:hAnsi="メイリオ" w:cs="メイリオ"/>
          <w:sz w:val="24"/>
          <w:szCs w:val="24"/>
        </w:rPr>
        <w:t>lg.</w:t>
      </w:r>
      <w:r w:rsidRPr="00BC087D">
        <w:rPr>
          <w:rFonts w:ascii="メイリオ" w:eastAsia="メイリオ" w:hAnsi="メイリオ" w:cs="メイリオ" w:hint="eastAsia"/>
          <w:sz w:val="24"/>
          <w:szCs w:val="24"/>
        </w:rPr>
        <w:t>jp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59"/>
        <w:gridCol w:w="2234"/>
        <w:gridCol w:w="646"/>
        <w:gridCol w:w="205"/>
        <w:gridCol w:w="515"/>
        <w:gridCol w:w="3312"/>
      </w:tblGrid>
      <w:tr w:rsidR="00B124AA" w:rsidRPr="00BC087D" w14:paraId="72849F6D" w14:textId="77777777" w:rsidTr="007428CC">
        <w:trPr>
          <w:trHeight w:val="69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1B4B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貴社（団体）名</w:t>
            </w:r>
          </w:p>
          <w:p w14:paraId="5B9504BB" w14:textId="77777777" w:rsidR="00B124AA" w:rsidRPr="00B124AA" w:rsidRDefault="00B124AA" w:rsidP="00B124AA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（英語表記）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56C4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124AA" w:rsidRPr="00BC087D" w14:paraId="54509664" w14:textId="77777777" w:rsidTr="007428CC">
        <w:trPr>
          <w:trHeight w:val="690"/>
          <w:jc w:val="center"/>
        </w:trPr>
        <w:tc>
          <w:tcPr>
            <w:tcW w:w="1980" w:type="dxa"/>
            <w:vMerge w:val="restart"/>
            <w:vAlign w:val="center"/>
          </w:tcPr>
          <w:p w14:paraId="64E50D1C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参加者</w:t>
            </w:r>
          </w:p>
        </w:tc>
        <w:tc>
          <w:tcPr>
            <w:tcW w:w="459" w:type="dxa"/>
            <w:vMerge w:val="restart"/>
            <w:vAlign w:val="center"/>
          </w:tcPr>
          <w:p w14:paraId="4234D665" w14:textId="77777777" w:rsidR="00B124AA" w:rsidRPr="00B124AA" w:rsidRDefault="00B124AA" w:rsidP="005372D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2880" w:type="dxa"/>
            <w:gridSpan w:val="2"/>
            <w:vAlign w:val="center"/>
          </w:tcPr>
          <w:p w14:paraId="0011B7C3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14:paraId="42C369DD" w14:textId="77777777" w:rsidR="00B124AA" w:rsidRPr="00B124AA" w:rsidRDefault="00B124AA" w:rsidP="005372DC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役職</w:t>
            </w:r>
          </w:p>
        </w:tc>
        <w:tc>
          <w:tcPr>
            <w:tcW w:w="3312" w:type="dxa"/>
            <w:vAlign w:val="center"/>
          </w:tcPr>
          <w:p w14:paraId="5DC11BB3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B124AA" w:rsidRPr="00BC087D" w14:paraId="031C0FAE" w14:textId="77777777" w:rsidTr="007428CC">
        <w:trPr>
          <w:trHeight w:val="690"/>
          <w:jc w:val="center"/>
        </w:trPr>
        <w:tc>
          <w:tcPr>
            <w:tcW w:w="1980" w:type="dxa"/>
            <w:vMerge/>
            <w:vAlign w:val="center"/>
          </w:tcPr>
          <w:p w14:paraId="32A6578A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59" w:type="dxa"/>
            <w:vMerge/>
            <w:vAlign w:val="center"/>
          </w:tcPr>
          <w:p w14:paraId="32792179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80" w:type="dxa"/>
            <w:gridSpan w:val="2"/>
          </w:tcPr>
          <w:p w14:paraId="6C05FEB7" w14:textId="77777777" w:rsidR="00B124AA" w:rsidRPr="00B124AA" w:rsidRDefault="00B124AA" w:rsidP="00B124A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124AA">
              <w:rPr>
                <w:rFonts w:ascii="メイリオ" w:eastAsia="メイリオ" w:hAnsi="メイリオ" w:cs="メイリオ" w:hint="eastAsia"/>
                <w:sz w:val="16"/>
                <w:szCs w:val="16"/>
              </w:rPr>
              <w:t>(英語表記)</w:t>
            </w:r>
          </w:p>
          <w:p w14:paraId="3D099191" w14:textId="77777777" w:rsidR="00B124AA" w:rsidRPr="00B124AA" w:rsidRDefault="00B124AA" w:rsidP="00B124A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14:paraId="33222E7C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312" w:type="dxa"/>
          </w:tcPr>
          <w:p w14:paraId="415E1779" w14:textId="77777777" w:rsidR="00B124AA" w:rsidRPr="00B124AA" w:rsidRDefault="00B124AA" w:rsidP="00B124A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124AA">
              <w:rPr>
                <w:rFonts w:ascii="メイリオ" w:eastAsia="メイリオ" w:hAnsi="メイリオ" w:cs="メイリオ" w:hint="eastAsia"/>
                <w:sz w:val="16"/>
                <w:szCs w:val="16"/>
              </w:rPr>
              <w:t>(英語表記)</w:t>
            </w:r>
          </w:p>
          <w:p w14:paraId="51B76149" w14:textId="77777777" w:rsidR="00B124AA" w:rsidRPr="00B124AA" w:rsidRDefault="00B124AA" w:rsidP="00B124AA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B124AA" w:rsidRPr="00BC087D" w14:paraId="0DDC2F11" w14:textId="77777777" w:rsidTr="007428CC">
        <w:trPr>
          <w:trHeight w:val="1030"/>
          <w:jc w:val="center"/>
        </w:trPr>
        <w:tc>
          <w:tcPr>
            <w:tcW w:w="1980" w:type="dxa"/>
            <w:vMerge/>
            <w:vAlign w:val="center"/>
          </w:tcPr>
          <w:p w14:paraId="669237BD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371" w:type="dxa"/>
            <w:gridSpan w:val="6"/>
            <w:vAlign w:val="center"/>
          </w:tcPr>
          <w:p w14:paraId="127129FA" w14:textId="77777777" w:rsidR="00B124AA" w:rsidRPr="00B124AA" w:rsidRDefault="00B124AA" w:rsidP="007E48BB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ミッション期間中の緊急連絡先として、現地で使用する携帯電話があれば、ご記入ください。</w:t>
            </w:r>
          </w:p>
          <w:p w14:paraId="1A641DE9" w14:textId="77777777" w:rsidR="00B124AA" w:rsidRPr="00B124AA" w:rsidRDefault="00B124AA" w:rsidP="00024B13">
            <w:pPr>
              <w:spacing w:line="240" w:lineRule="exact"/>
              <w:jc w:val="righ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（携帯番号　　　　　　　　　　　　　　　　　　）</w:t>
            </w:r>
          </w:p>
        </w:tc>
      </w:tr>
      <w:tr w:rsidR="00B124AA" w:rsidRPr="00BC087D" w14:paraId="2A306CB3" w14:textId="77777777" w:rsidTr="007428CC">
        <w:trPr>
          <w:trHeight w:val="932"/>
          <w:jc w:val="center"/>
        </w:trPr>
        <w:tc>
          <w:tcPr>
            <w:tcW w:w="1980" w:type="dxa"/>
            <w:vAlign w:val="center"/>
          </w:tcPr>
          <w:p w14:paraId="53065439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所在地</w:t>
            </w:r>
          </w:p>
        </w:tc>
        <w:tc>
          <w:tcPr>
            <w:tcW w:w="7371" w:type="dxa"/>
            <w:gridSpan w:val="6"/>
          </w:tcPr>
          <w:p w14:paraId="34D9FFA0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〒</w:t>
            </w:r>
          </w:p>
        </w:tc>
      </w:tr>
      <w:tr w:rsidR="00B124AA" w:rsidRPr="00BC087D" w14:paraId="080F8DCD" w14:textId="77777777" w:rsidTr="007428CC">
        <w:trPr>
          <w:trHeight w:val="1208"/>
          <w:jc w:val="center"/>
        </w:trPr>
        <w:tc>
          <w:tcPr>
            <w:tcW w:w="1980" w:type="dxa"/>
            <w:vAlign w:val="center"/>
          </w:tcPr>
          <w:p w14:paraId="1EC6E51F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事業概要</w:t>
            </w:r>
          </w:p>
          <w:p w14:paraId="4F50A4C9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（主要商品</w:t>
            </w:r>
            <w:r w:rsidRPr="00B124AA">
              <w:rPr>
                <w:rFonts w:ascii="メイリオ" w:eastAsia="メイリオ" w:hAnsi="メイリオ" w:cs="メイリオ" w:hint="eastAsia"/>
              </w:rPr>
              <w:t>等</w:t>
            </w:r>
            <w:r w:rsidRPr="00B124AA">
              <w:rPr>
                <w:rFonts w:ascii="メイリオ" w:eastAsia="メイリオ" w:hAnsi="メイリオ" w:cs="メイリオ"/>
              </w:rPr>
              <w:t>）</w:t>
            </w:r>
          </w:p>
        </w:tc>
        <w:tc>
          <w:tcPr>
            <w:tcW w:w="7371" w:type="dxa"/>
            <w:gridSpan w:val="6"/>
          </w:tcPr>
          <w:p w14:paraId="63CE9AA5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124AA" w:rsidRPr="00BC087D" w14:paraId="32AA8606" w14:textId="77777777" w:rsidTr="004C1ACF">
        <w:trPr>
          <w:trHeight w:val="690"/>
          <w:jc w:val="center"/>
        </w:trPr>
        <w:tc>
          <w:tcPr>
            <w:tcW w:w="1980" w:type="dxa"/>
            <w:vAlign w:val="center"/>
          </w:tcPr>
          <w:p w14:paraId="57BFAD7D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TEL</w:t>
            </w:r>
          </w:p>
        </w:tc>
        <w:tc>
          <w:tcPr>
            <w:tcW w:w="2693" w:type="dxa"/>
            <w:gridSpan w:val="2"/>
          </w:tcPr>
          <w:p w14:paraId="6F6F8134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3BC9E34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FAX</w:t>
            </w:r>
          </w:p>
        </w:tc>
        <w:tc>
          <w:tcPr>
            <w:tcW w:w="3827" w:type="dxa"/>
            <w:gridSpan w:val="2"/>
          </w:tcPr>
          <w:p w14:paraId="160E038A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124AA" w:rsidRPr="00BC087D" w14:paraId="2B48F5AE" w14:textId="77777777" w:rsidTr="004C1ACF">
        <w:trPr>
          <w:trHeight w:val="690"/>
          <w:jc w:val="center"/>
        </w:trPr>
        <w:tc>
          <w:tcPr>
            <w:tcW w:w="1980" w:type="dxa"/>
            <w:vAlign w:val="center"/>
          </w:tcPr>
          <w:p w14:paraId="52E45332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E-mail</w:t>
            </w:r>
          </w:p>
        </w:tc>
        <w:tc>
          <w:tcPr>
            <w:tcW w:w="2693" w:type="dxa"/>
            <w:gridSpan w:val="2"/>
          </w:tcPr>
          <w:p w14:paraId="1C5875CA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8AB8AF2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URL</w:t>
            </w:r>
          </w:p>
        </w:tc>
        <w:tc>
          <w:tcPr>
            <w:tcW w:w="3827" w:type="dxa"/>
            <w:gridSpan w:val="2"/>
            <w:vAlign w:val="center"/>
          </w:tcPr>
          <w:p w14:paraId="37FE211C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http://</w:t>
            </w:r>
          </w:p>
        </w:tc>
      </w:tr>
      <w:tr w:rsidR="00B124AA" w:rsidRPr="00BC087D" w14:paraId="44EF918F" w14:textId="77777777" w:rsidTr="004C1ACF">
        <w:trPr>
          <w:trHeight w:val="690"/>
          <w:jc w:val="center"/>
        </w:trPr>
        <w:tc>
          <w:tcPr>
            <w:tcW w:w="1980" w:type="dxa"/>
            <w:vAlign w:val="center"/>
          </w:tcPr>
          <w:p w14:paraId="2905EB21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業　種</w:t>
            </w:r>
          </w:p>
        </w:tc>
        <w:tc>
          <w:tcPr>
            <w:tcW w:w="2693" w:type="dxa"/>
            <w:gridSpan w:val="2"/>
          </w:tcPr>
          <w:p w14:paraId="631A1F70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C34EC57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創　業</w:t>
            </w:r>
          </w:p>
        </w:tc>
        <w:tc>
          <w:tcPr>
            <w:tcW w:w="3827" w:type="dxa"/>
            <w:gridSpan w:val="2"/>
          </w:tcPr>
          <w:p w14:paraId="155BD1F3" w14:textId="77777777" w:rsidR="0092682A" w:rsidRDefault="0092682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　　</w:t>
            </w:r>
          </w:p>
          <w:p w14:paraId="7E9212FE" w14:textId="77777777" w:rsidR="00B124AA" w:rsidRPr="00B124AA" w:rsidRDefault="0092682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　</w:t>
            </w:r>
            <w:r w:rsidR="007428CC">
              <w:rPr>
                <w:rFonts w:ascii="メイリオ" w:eastAsia="メイリオ" w:hAnsi="メイリオ" w:cs="メイリオ" w:hint="eastAsia"/>
              </w:rPr>
              <w:t xml:space="preserve">           </w:t>
            </w:r>
            <w:r>
              <w:rPr>
                <w:rFonts w:ascii="メイリオ" w:eastAsia="メイリオ" w:hAnsi="メイリオ" w:cs="メイリオ" w:hint="eastAsia"/>
              </w:rPr>
              <w:t xml:space="preserve">　　　年</w:t>
            </w:r>
          </w:p>
        </w:tc>
      </w:tr>
      <w:tr w:rsidR="00B124AA" w:rsidRPr="00BC087D" w14:paraId="76027615" w14:textId="77777777" w:rsidTr="004C1ACF">
        <w:trPr>
          <w:trHeight w:val="690"/>
          <w:jc w:val="center"/>
        </w:trPr>
        <w:tc>
          <w:tcPr>
            <w:tcW w:w="1980" w:type="dxa"/>
            <w:vAlign w:val="center"/>
          </w:tcPr>
          <w:p w14:paraId="35AFFB62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資本金</w:t>
            </w:r>
          </w:p>
        </w:tc>
        <w:tc>
          <w:tcPr>
            <w:tcW w:w="2693" w:type="dxa"/>
            <w:gridSpan w:val="2"/>
            <w:vAlign w:val="center"/>
          </w:tcPr>
          <w:p w14:paraId="3B4BAFAD" w14:textId="77777777" w:rsidR="00B124AA" w:rsidRPr="00B124AA" w:rsidRDefault="00B124AA" w:rsidP="007E48BB">
            <w:pPr>
              <w:spacing w:line="240" w:lineRule="exact"/>
              <w:ind w:rightChars="207" w:right="435"/>
              <w:jc w:val="righ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千円</w:t>
            </w:r>
          </w:p>
        </w:tc>
        <w:tc>
          <w:tcPr>
            <w:tcW w:w="851" w:type="dxa"/>
            <w:gridSpan w:val="2"/>
            <w:vAlign w:val="center"/>
          </w:tcPr>
          <w:p w14:paraId="619F47DA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従業員</w:t>
            </w:r>
          </w:p>
        </w:tc>
        <w:tc>
          <w:tcPr>
            <w:tcW w:w="3827" w:type="dxa"/>
            <w:gridSpan w:val="2"/>
            <w:vAlign w:val="center"/>
          </w:tcPr>
          <w:p w14:paraId="36946564" w14:textId="77777777" w:rsidR="00B124AA" w:rsidRPr="00B124AA" w:rsidRDefault="00B124AA" w:rsidP="007E48BB">
            <w:pPr>
              <w:spacing w:line="240" w:lineRule="exact"/>
              <w:ind w:rightChars="290" w:right="609"/>
              <w:jc w:val="righ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人</w:t>
            </w:r>
          </w:p>
        </w:tc>
      </w:tr>
      <w:tr w:rsidR="00B124AA" w:rsidRPr="006B5A13" w14:paraId="1A52C8F4" w14:textId="77777777" w:rsidTr="007428CC">
        <w:trPr>
          <w:trHeight w:val="1780"/>
          <w:jc w:val="center"/>
        </w:trPr>
        <w:tc>
          <w:tcPr>
            <w:tcW w:w="1980" w:type="dxa"/>
            <w:vAlign w:val="center"/>
          </w:tcPr>
          <w:p w14:paraId="5778EBC7" w14:textId="77777777" w:rsidR="00B124AA" w:rsidRPr="00B124AA" w:rsidRDefault="00B124AA" w:rsidP="00E0236C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アセアンへの展開の必要性・目的</w:t>
            </w:r>
          </w:p>
        </w:tc>
        <w:tc>
          <w:tcPr>
            <w:tcW w:w="7371" w:type="dxa"/>
            <w:gridSpan w:val="6"/>
          </w:tcPr>
          <w:p w14:paraId="54FA1DB7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F1725" w:rsidRPr="00BC087D" w14:paraId="60623100" w14:textId="77777777" w:rsidTr="0084497B">
        <w:trPr>
          <w:trHeight w:val="1281"/>
          <w:jc w:val="center"/>
        </w:trPr>
        <w:tc>
          <w:tcPr>
            <w:tcW w:w="1980" w:type="dxa"/>
            <w:vAlign w:val="center"/>
          </w:tcPr>
          <w:p w14:paraId="74F3F973" w14:textId="77777777" w:rsidR="00DF1725" w:rsidRPr="00B124AA" w:rsidRDefault="00DF1725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海外展開への</w:t>
            </w:r>
          </w:p>
          <w:p w14:paraId="4EB5B58D" w14:textId="77777777" w:rsidR="00DF1725" w:rsidRPr="00B124AA" w:rsidRDefault="00DF1725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取組状況</w:t>
            </w:r>
          </w:p>
          <w:p w14:paraId="2C02B6F8" w14:textId="77777777" w:rsidR="00DF1725" w:rsidRPr="00B124AA" w:rsidRDefault="00DF1725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（海外拠点等）</w:t>
            </w:r>
          </w:p>
        </w:tc>
        <w:tc>
          <w:tcPr>
            <w:tcW w:w="7371" w:type="dxa"/>
            <w:gridSpan w:val="6"/>
          </w:tcPr>
          <w:p w14:paraId="73D22855" w14:textId="77777777" w:rsidR="00DF1725" w:rsidRPr="00B124AA" w:rsidRDefault="00DF1725" w:rsidP="00E83310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124AA" w:rsidRPr="00BC087D" w14:paraId="64C2708F" w14:textId="77777777" w:rsidTr="007428CC">
        <w:trPr>
          <w:trHeight w:val="708"/>
          <w:jc w:val="center"/>
        </w:trPr>
        <w:tc>
          <w:tcPr>
            <w:tcW w:w="1980" w:type="dxa"/>
            <w:vAlign w:val="center"/>
          </w:tcPr>
          <w:p w14:paraId="31FEAB09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その他要望等</w:t>
            </w:r>
          </w:p>
        </w:tc>
        <w:tc>
          <w:tcPr>
            <w:tcW w:w="7371" w:type="dxa"/>
            <w:gridSpan w:val="6"/>
          </w:tcPr>
          <w:p w14:paraId="11F4508A" w14:textId="77777777" w:rsidR="00B124AA" w:rsidRPr="00B124AA" w:rsidRDefault="00B124AA" w:rsidP="007E48BB">
            <w:pPr>
              <w:spacing w:line="2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124AA" w:rsidRPr="00BC087D" w14:paraId="1A0B3E31" w14:textId="77777777" w:rsidTr="007428CC">
        <w:trPr>
          <w:trHeight w:val="864"/>
          <w:jc w:val="center"/>
        </w:trPr>
        <w:tc>
          <w:tcPr>
            <w:tcW w:w="1980" w:type="dxa"/>
            <w:vAlign w:val="center"/>
          </w:tcPr>
          <w:p w14:paraId="12650128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担 当 者</w:t>
            </w:r>
          </w:p>
          <w:p w14:paraId="47EA21E4" w14:textId="77777777" w:rsidR="00B124AA" w:rsidRPr="00B124AA" w:rsidRDefault="00B124AA" w:rsidP="007E48BB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/>
              </w:rPr>
              <w:t>連 絡 先</w:t>
            </w:r>
          </w:p>
        </w:tc>
        <w:tc>
          <w:tcPr>
            <w:tcW w:w="7371" w:type="dxa"/>
            <w:gridSpan w:val="6"/>
          </w:tcPr>
          <w:p w14:paraId="7C22F0CE" w14:textId="77777777" w:rsidR="00B124AA" w:rsidRPr="00B124AA" w:rsidRDefault="00B124AA" w:rsidP="007E48BB">
            <w:pPr>
              <w:spacing w:line="360" w:lineRule="exact"/>
              <w:rPr>
                <w:rFonts w:ascii="メイリオ" w:eastAsia="メイリオ" w:hAnsi="メイリオ" w:cs="メイリオ"/>
                <w:lang w:eastAsia="zh-CN"/>
              </w:rPr>
            </w:pPr>
            <w:r w:rsidRPr="00B124AA">
              <w:rPr>
                <w:rFonts w:ascii="メイリオ" w:eastAsia="メイリオ" w:hAnsi="メイリオ" w:cs="メイリオ"/>
                <w:lang w:eastAsia="zh-CN"/>
              </w:rPr>
              <w:t>担当者</w:t>
            </w:r>
            <w:r w:rsidRPr="00B124AA">
              <w:rPr>
                <w:rFonts w:ascii="メイリオ" w:eastAsia="メイリオ" w:hAnsi="メイリオ" w:cs="メイリオ" w:hint="eastAsia"/>
                <w:lang w:eastAsia="zh-CN"/>
              </w:rPr>
              <w:t>氏名：</w:t>
            </w:r>
          </w:p>
          <w:p w14:paraId="637D0BE4" w14:textId="77777777" w:rsidR="00B124AA" w:rsidRPr="00B124AA" w:rsidRDefault="00B124AA" w:rsidP="007E48BB">
            <w:pPr>
              <w:spacing w:line="360" w:lineRule="exact"/>
              <w:rPr>
                <w:rFonts w:ascii="メイリオ" w:eastAsia="メイリオ" w:hAnsi="メイリオ" w:cs="メイリオ"/>
                <w:lang w:eastAsia="zh-CN"/>
              </w:rPr>
            </w:pPr>
            <w:r w:rsidRPr="00B124AA">
              <w:rPr>
                <w:rFonts w:ascii="メイリオ" w:eastAsia="メイリオ" w:hAnsi="メイリオ" w:cs="メイリオ" w:hint="eastAsia"/>
                <w:lang w:eastAsia="zh-CN"/>
              </w:rPr>
              <w:t>担当者役職</w:t>
            </w:r>
            <w:r w:rsidRPr="00B124AA">
              <w:rPr>
                <w:rFonts w:ascii="メイリオ" w:eastAsia="メイリオ" w:hAnsi="メイリオ" w:cs="メイリオ"/>
                <w:lang w:eastAsia="zh-CN"/>
              </w:rPr>
              <w:t>：</w:t>
            </w:r>
          </w:p>
          <w:p w14:paraId="4F3E09D0" w14:textId="77777777" w:rsidR="00B124AA" w:rsidRPr="00B124AA" w:rsidRDefault="00B124AA" w:rsidP="007E48BB">
            <w:pPr>
              <w:tabs>
                <w:tab w:val="left" w:pos="3681"/>
              </w:tabs>
              <w:spacing w:line="360" w:lineRule="exact"/>
              <w:rPr>
                <w:rFonts w:ascii="メイリオ" w:eastAsia="メイリオ" w:hAnsi="メイリオ" w:cs="メイリオ"/>
              </w:rPr>
            </w:pPr>
            <w:r w:rsidRPr="00B124AA">
              <w:rPr>
                <w:rFonts w:ascii="メイリオ" w:eastAsia="メイリオ" w:hAnsi="メイリオ" w:cs="メイリオ" w:hint="eastAsia"/>
              </w:rPr>
              <w:t>TEL</w:t>
            </w:r>
            <w:r w:rsidRPr="00B124AA">
              <w:rPr>
                <w:rFonts w:ascii="メイリオ" w:eastAsia="メイリオ" w:hAnsi="メイリオ" w:cs="メイリオ"/>
              </w:rPr>
              <w:t>：</w:t>
            </w:r>
            <w:r w:rsidRPr="00B124AA">
              <w:rPr>
                <w:rFonts w:ascii="メイリオ" w:eastAsia="メイリオ" w:hAnsi="メイリオ" w:cs="メイリオ" w:hint="eastAsia"/>
              </w:rPr>
              <w:tab/>
            </w:r>
            <w:r w:rsidRPr="00B124AA">
              <w:rPr>
                <w:rFonts w:ascii="メイリオ" w:eastAsia="メイリオ" w:hAnsi="メイリオ" w:cs="メイリオ"/>
              </w:rPr>
              <w:t>E-mail：</w:t>
            </w:r>
          </w:p>
        </w:tc>
      </w:tr>
    </w:tbl>
    <w:p w14:paraId="3C5D982C" w14:textId="77777777" w:rsidR="005372DC" w:rsidRDefault="005372DC" w:rsidP="005372DC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  <w:r w:rsidRPr="00BC087D">
        <w:rPr>
          <w:rFonts w:ascii="メイリオ" w:eastAsia="メイリオ" w:hAnsi="メイリオ" w:cs="メイリオ" w:hint="eastAsia"/>
          <w:sz w:val="20"/>
          <w:szCs w:val="20"/>
        </w:rPr>
        <w:t>※ご記入いただいた個人情報は、</w:t>
      </w:r>
      <w:r>
        <w:rPr>
          <w:rFonts w:ascii="メイリオ" w:eastAsia="メイリオ" w:hAnsi="メイリオ" w:cs="メイリオ" w:hint="eastAsia"/>
          <w:sz w:val="20"/>
          <w:szCs w:val="20"/>
        </w:rPr>
        <w:t>委託先旅行会社と共有し</w:t>
      </w:r>
      <w:r w:rsidRPr="00BC087D">
        <w:rPr>
          <w:rFonts w:ascii="メイリオ" w:eastAsia="メイリオ" w:hAnsi="メイリオ" w:cs="メイリオ" w:hint="eastAsia"/>
          <w:sz w:val="20"/>
          <w:szCs w:val="20"/>
        </w:rPr>
        <w:t>本事業の実施のためにのみ使用いたします。</w:t>
      </w:r>
    </w:p>
    <w:p w14:paraId="6DA39690" w14:textId="77777777" w:rsidR="007428CC" w:rsidRDefault="005372DC" w:rsidP="007428CC">
      <w:pPr>
        <w:spacing w:line="24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Pr="00BC087D">
        <w:rPr>
          <w:rFonts w:ascii="メイリオ" w:eastAsia="メイリオ" w:hAnsi="メイリオ" w:cs="メイリオ" w:hint="eastAsia"/>
          <w:sz w:val="20"/>
          <w:szCs w:val="20"/>
        </w:rPr>
        <w:t>本</w:t>
      </w:r>
      <w:r>
        <w:rPr>
          <w:rFonts w:ascii="メイリオ" w:eastAsia="メイリオ" w:hAnsi="メイリオ" w:cs="メイリオ" w:hint="eastAsia"/>
          <w:sz w:val="20"/>
          <w:szCs w:val="20"/>
        </w:rPr>
        <w:t>ミッションへの</w:t>
      </w:r>
      <w:r w:rsidRPr="00BC087D">
        <w:rPr>
          <w:rFonts w:ascii="メイリオ" w:eastAsia="メイリオ" w:hAnsi="メイリオ" w:cs="メイリオ" w:hint="eastAsia"/>
          <w:sz w:val="20"/>
          <w:szCs w:val="20"/>
        </w:rPr>
        <w:t>参加に係る経費は、</w:t>
      </w:r>
      <w:r w:rsidRPr="00605314">
        <w:rPr>
          <w:rFonts w:ascii="メイリオ" w:eastAsia="メイリオ" w:hAnsi="メイリオ" w:cs="メイリオ" w:hint="eastAsia"/>
          <w:sz w:val="20"/>
          <w:szCs w:val="20"/>
        </w:rPr>
        <w:t>参加者実費負担となり、旅行会社等へお支払いいただくこと</w:t>
      </w:r>
    </w:p>
    <w:p w14:paraId="37D41690" w14:textId="77777777" w:rsidR="007428CC" w:rsidRDefault="005372DC" w:rsidP="007428CC">
      <w:pPr>
        <w:spacing w:line="24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605314">
        <w:rPr>
          <w:rFonts w:ascii="メイリオ" w:eastAsia="メイリオ" w:hAnsi="メイリオ" w:cs="メイリオ" w:hint="eastAsia"/>
          <w:sz w:val="20"/>
          <w:szCs w:val="20"/>
        </w:rPr>
        <w:t>となります。</w:t>
      </w:r>
    </w:p>
    <w:sectPr w:rsidR="007428CC" w:rsidSect="00DF1725">
      <w:pgSz w:w="11906" w:h="16838" w:code="9"/>
      <w:pgMar w:top="1134" w:right="1134" w:bottom="851" w:left="1134" w:header="851" w:footer="992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5EF85" w14:textId="77777777" w:rsidR="007A0B1F" w:rsidRDefault="007A0B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1892BAD" w14:textId="77777777" w:rsidR="007A0B1F" w:rsidRDefault="007A0B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44697" w14:textId="77777777" w:rsidR="007A0B1F" w:rsidRDefault="007A0B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EEE261" w14:textId="77777777" w:rsidR="007A0B1F" w:rsidRDefault="007A0B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655FC"/>
    <w:multiLevelType w:val="hybridMultilevel"/>
    <w:tmpl w:val="873693CA"/>
    <w:lvl w:ilvl="0" w:tplc="EF9A81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E8688E"/>
    <w:multiLevelType w:val="hybridMultilevel"/>
    <w:tmpl w:val="88BADCE6"/>
    <w:lvl w:ilvl="0" w:tplc="E06070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5B419E"/>
    <w:multiLevelType w:val="hybridMultilevel"/>
    <w:tmpl w:val="FD6A8A2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4A46A3"/>
    <w:multiLevelType w:val="hybridMultilevel"/>
    <w:tmpl w:val="5D4244FC"/>
    <w:lvl w:ilvl="0" w:tplc="B26C6C7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3314E27"/>
    <w:multiLevelType w:val="hybridMultilevel"/>
    <w:tmpl w:val="66867DF2"/>
    <w:lvl w:ilvl="0" w:tplc="FF921CA0">
      <w:start w:val="20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36397D"/>
    <w:multiLevelType w:val="hybridMultilevel"/>
    <w:tmpl w:val="A5EAA7FC"/>
    <w:lvl w:ilvl="0" w:tplc="797851F6">
      <w:start w:val="5"/>
      <w:numFmt w:val="bullet"/>
      <w:lvlText w:val="・"/>
      <w:lvlJc w:val="left"/>
      <w:pPr>
        <w:tabs>
          <w:tab w:val="num" w:pos="1515"/>
        </w:tabs>
        <w:ind w:left="151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6" w15:restartNumberingAfterBreak="0">
    <w:nsid w:val="538E2AD1"/>
    <w:multiLevelType w:val="hybridMultilevel"/>
    <w:tmpl w:val="86A26872"/>
    <w:lvl w:ilvl="0" w:tplc="2660A670">
      <w:start w:val="2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610369CC"/>
    <w:multiLevelType w:val="hybridMultilevel"/>
    <w:tmpl w:val="9EF48A2E"/>
    <w:lvl w:ilvl="0" w:tplc="8FA63E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D5165E"/>
    <w:multiLevelType w:val="hybridMultilevel"/>
    <w:tmpl w:val="D37E11A4"/>
    <w:lvl w:ilvl="0" w:tplc="C81A0D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6D3355"/>
    <w:multiLevelType w:val="hybridMultilevel"/>
    <w:tmpl w:val="BE1840A2"/>
    <w:lvl w:ilvl="0" w:tplc="7B5A8918">
      <w:numFmt w:val="bullet"/>
      <w:lvlText w:val="※"/>
      <w:lvlJc w:val="left"/>
      <w:pPr>
        <w:ind w:left="764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10" w15:restartNumberingAfterBreak="0">
    <w:nsid w:val="70860837"/>
    <w:multiLevelType w:val="hybridMultilevel"/>
    <w:tmpl w:val="EA321DDA"/>
    <w:lvl w:ilvl="0" w:tplc="CB8C5D68">
      <w:numFmt w:val="bullet"/>
      <w:lvlText w:val="※"/>
      <w:lvlJc w:val="left"/>
      <w:pPr>
        <w:ind w:left="1524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4" w:hanging="420"/>
      </w:pPr>
      <w:rPr>
        <w:rFonts w:ascii="Wingdings" w:hAnsi="Wingdings" w:hint="default"/>
      </w:rPr>
    </w:lvl>
  </w:abstractNum>
  <w:abstractNum w:abstractNumId="11" w15:restartNumberingAfterBreak="0">
    <w:nsid w:val="79126DA0"/>
    <w:multiLevelType w:val="hybridMultilevel"/>
    <w:tmpl w:val="A6F0D032"/>
    <w:lvl w:ilvl="0" w:tplc="552A8668">
      <w:start w:val="20"/>
      <w:numFmt w:val="bullet"/>
      <w:lvlText w:val="※"/>
      <w:lvlJc w:val="left"/>
      <w:pPr>
        <w:ind w:left="46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7DF571F1"/>
    <w:multiLevelType w:val="hybridMultilevel"/>
    <w:tmpl w:val="9514C17E"/>
    <w:lvl w:ilvl="0" w:tplc="22F44D7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7873672">
    <w:abstractNumId w:val="3"/>
  </w:num>
  <w:num w:numId="2" w16cid:durableId="1922787202">
    <w:abstractNumId w:val="6"/>
  </w:num>
  <w:num w:numId="3" w16cid:durableId="570191380">
    <w:abstractNumId w:val="0"/>
  </w:num>
  <w:num w:numId="4" w16cid:durableId="1641611402">
    <w:abstractNumId w:val="1"/>
  </w:num>
  <w:num w:numId="5" w16cid:durableId="1194273227">
    <w:abstractNumId w:val="12"/>
  </w:num>
  <w:num w:numId="6" w16cid:durableId="1237519373">
    <w:abstractNumId w:val="2"/>
  </w:num>
  <w:num w:numId="7" w16cid:durableId="1222639942">
    <w:abstractNumId w:val="5"/>
  </w:num>
  <w:num w:numId="8" w16cid:durableId="1369260312">
    <w:abstractNumId w:val="8"/>
  </w:num>
  <w:num w:numId="9" w16cid:durableId="635333203">
    <w:abstractNumId w:val="7"/>
  </w:num>
  <w:num w:numId="10" w16cid:durableId="325670013">
    <w:abstractNumId w:val="9"/>
  </w:num>
  <w:num w:numId="11" w16cid:durableId="989212475">
    <w:abstractNumId w:val="10"/>
  </w:num>
  <w:num w:numId="12" w16cid:durableId="1380469333">
    <w:abstractNumId w:val="11"/>
  </w:num>
  <w:num w:numId="13" w16cid:durableId="1224829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5E8"/>
    <w:rsid w:val="00001F46"/>
    <w:rsid w:val="00003B23"/>
    <w:rsid w:val="000108EE"/>
    <w:rsid w:val="00013FF6"/>
    <w:rsid w:val="000159E4"/>
    <w:rsid w:val="000231EC"/>
    <w:rsid w:val="00024489"/>
    <w:rsid w:val="00024B13"/>
    <w:rsid w:val="0003336E"/>
    <w:rsid w:val="00040692"/>
    <w:rsid w:val="00041A9D"/>
    <w:rsid w:val="00041F3A"/>
    <w:rsid w:val="00045BA5"/>
    <w:rsid w:val="0005037C"/>
    <w:rsid w:val="00052A13"/>
    <w:rsid w:val="00053C8A"/>
    <w:rsid w:val="00055FE1"/>
    <w:rsid w:val="00063B28"/>
    <w:rsid w:val="00065137"/>
    <w:rsid w:val="00065995"/>
    <w:rsid w:val="000673A9"/>
    <w:rsid w:val="000704FA"/>
    <w:rsid w:val="00072D8E"/>
    <w:rsid w:val="00075614"/>
    <w:rsid w:val="00077C7D"/>
    <w:rsid w:val="00080167"/>
    <w:rsid w:val="00081DF9"/>
    <w:rsid w:val="0008236C"/>
    <w:rsid w:val="00082758"/>
    <w:rsid w:val="00083D52"/>
    <w:rsid w:val="00085146"/>
    <w:rsid w:val="0008515F"/>
    <w:rsid w:val="00090200"/>
    <w:rsid w:val="00091D1F"/>
    <w:rsid w:val="0009340B"/>
    <w:rsid w:val="000951CA"/>
    <w:rsid w:val="00095AC2"/>
    <w:rsid w:val="00095EF3"/>
    <w:rsid w:val="00095F0B"/>
    <w:rsid w:val="000A1849"/>
    <w:rsid w:val="000A5A69"/>
    <w:rsid w:val="000B02BA"/>
    <w:rsid w:val="000B39A8"/>
    <w:rsid w:val="000B4517"/>
    <w:rsid w:val="000C2B43"/>
    <w:rsid w:val="000C2F1D"/>
    <w:rsid w:val="000C3364"/>
    <w:rsid w:val="000D15C5"/>
    <w:rsid w:val="000D31F4"/>
    <w:rsid w:val="000D356E"/>
    <w:rsid w:val="000D4B08"/>
    <w:rsid w:val="000D6C87"/>
    <w:rsid w:val="000D771F"/>
    <w:rsid w:val="000D7930"/>
    <w:rsid w:val="000E018B"/>
    <w:rsid w:val="000E41F0"/>
    <w:rsid w:val="000E66C0"/>
    <w:rsid w:val="000F06E9"/>
    <w:rsid w:val="000F3F53"/>
    <w:rsid w:val="000F4699"/>
    <w:rsid w:val="000F56CE"/>
    <w:rsid w:val="001028F5"/>
    <w:rsid w:val="00103727"/>
    <w:rsid w:val="00105BBD"/>
    <w:rsid w:val="00110B1F"/>
    <w:rsid w:val="00115F01"/>
    <w:rsid w:val="001170EE"/>
    <w:rsid w:val="0012060D"/>
    <w:rsid w:val="00120BF7"/>
    <w:rsid w:val="00130EC2"/>
    <w:rsid w:val="0013274A"/>
    <w:rsid w:val="001333E8"/>
    <w:rsid w:val="00141F3C"/>
    <w:rsid w:val="0014400D"/>
    <w:rsid w:val="0014408D"/>
    <w:rsid w:val="00146922"/>
    <w:rsid w:val="0015368B"/>
    <w:rsid w:val="00154D01"/>
    <w:rsid w:val="001553AE"/>
    <w:rsid w:val="00155F89"/>
    <w:rsid w:val="0015763C"/>
    <w:rsid w:val="001577E5"/>
    <w:rsid w:val="001664B0"/>
    <w:rsid w:val="00166580"/>
    <w:rsid w:val="00172161"/>
    <w:rsid w:val="00172476"/>
    <w:rsid w:val="0017381A"/>
    <w:rsid w:val="00174D49"/>
    <w:rsid w:val="00176BFB"/>
    <w:rsid w:val="001777E0"/>
    <w:rsid w:val="00180144"/>
    <w:rsid w:val="00181228"/>
    <w:rsid w:val="00187D27"/>
    <w:rsid w:val="0019145B"/>
    <w:rsid w:val="00195E44"/>
    <w:rsid w:val="001A01BE"/>
    <w:rsid w:val="001A63FA"/>
    <w:rsid w:val="001B1BFF"/>
    <w:rsid w:val="001B3F92"/>
    <w:rsid w:val="001B6CAD"/>
    <w:rsid w:val="001C2EA3"/>
    <w:rsid w:val="001C3AA3"/>
    <w:rsid w:val="001C5E23"/>
    <w:rsid w:val="001C6404"/>
    <w:rsid w:val="001C6781"/>
    <w:rsid w:val="001D1D04"/>
    <w:rsid w:val="001D4246"/>
    <w:rsid w:val="001D56AA"/>
    <w:rsid w:val="001D61D8"/>
    <w:rsid w:val="001E0C95"/>
    <w:rsid w:val="001E10A2"/>
    <w:rsid w:val="001E27FD"/>
    <w:rsid w:val="001E3B2B"/>
    <w:rsid w:val="001E6AB1"/>
    <w:rsid w:val="001F26F7"/>
    <w:rsid w:val="001F63E5"/>
    <w:rsid w:val="00200BB3"/>
    <w:rsid w:val="0020214E"/>
    <w:rsid w:val="00203D90"/>
    <w:rsid w:val="0020521B"/>
    <w:rsid w:val="002100AC"/>
    <w:rsid w:val="00220389"/>
    <w:rsid w:val="002218F9"/>
    <w:rsid w:val="0022447D"/>
    <w:rsid w:val="0022553F"/>
    <w:rsid w:val="0023052C"/>
    <w:rsid w:val="002321C3"/>
    <w:rsid w:val="00232A1A"/>
    <w:rsid w:val="00236483"/>
    <w:rsid w:val="0024192F"/>
    <w:rsid w:val="002422AA"/>
    <w:rsid w:val="00255392"/>
    <w:rsid w:val="00261AC8"/>
    <w:rsid w:val="00262E73"/>
    <w:rsid w:val="00264ED8"/>
    <w:rsid w:val="00270558"/>
    <w:rsid w:val="00272124"/>
    <w:rsid w:val="002747C5"/>
    <w:rsid w:val="00274BC8"/>
    <w:rsid w:val="00274DBD"/>
    <w:rsid w:val="00276316"/>
    <w:rsid w:val="0029288D"/>
    <w:rsid w:val="00296558"/>
    <w:rsid w:val="002A02EE"/>
    <w:rsid w:val="002A0D4D"/>
    <w:rsid w:val="002A7F10"/>
    <w:rsid w:val="002B0BC4"/>
    <w:rsid w:val="002B16F7"/>
    <w:rsid w:val="002B5695"/>
    <w:rsid w:val="002B64C5"/>
    <w:rsid w:val="002D091E"/>
    <w:rsid w:val="002D12FD"/>
    <w:rsid w:val="002D4431"/>
    <w:rsid w:val="002D7AD7"/>
    <w:rsid w:val="002E02D6"/>
    <w:rsid w:val="002E1FC1"/>
    <w:rsid w:val="002F0B27"/>
    <w:rsid w:val="002F0C5E"/>
    <w:rsid w:val="002F22ED"/>
    <w:rsid w:val="002F6D20"/>
    <w:rsid w:val="00300D7D"/>
    <w:rsid w:val="00304CD0"/>
    <w:rsid w:val="00305551"/>
    <w:rsid w:val="00306627"/>
    <w:rsid w:val="00310861"/>
    <w:rsid w:val="003177A6"/>
    <w:rsid w:val="00324C24"/>
    <w:rsid w:val="00330E9F"/>
    <w:rsid w:val="00333C86"/>
    <w:rsid w:val="00343880"/>
    <w:rsid w:val="00343F42"/>
    <w:rsid w:val="0034415B"/>
    <w:rsid w:val="00346588"/>
    <w:rsid w:val="00346B60"/>
    <w:rsid w:val="00351038"/>
    <w:rsid w:val="003517C2"/>
    <w:rsid w:val="0035293E"/>
    <w:rsid w:val="00352E29"/>
    <w:rsid w:val="003605B9"/>
    <w:rsid w:val="00360C11"/>
    <w:rsid w:val="00360F12"/>
    <w:rsid w:val="00364F68"/>
    <w:rsid w:val="003670FA"/>
    <w:rsid w:val="00367184"/>
    <w:rsid w:val="00367D7B"/>
    <w:rsid w:val="00370929"/>
    <w:rsid w:val="00370BC3"/>
    <w:rsid w:val="00371E7C"/>
    <w:rsid w:val="0037410F"/>
    <w:rsid w:val="00374475"/>
    <w:rsid w:val="00380633"/>
    <w:rsid w:val="003811AA"/>
    <w:rsid w:val="00382DFF"/>
    <w:rsid w:val="00385BDA"/>
    <w:rsid w:val="003874FF"/>
    <w:rsid w:val="003909F7"/>
    <w:rsid w:val="00393871"/>
    <w:rsid w:val="00395B2B"/>
    <w:rsid w:val="003A05BA"/>
    <w:rsid w:val="003A0E96"/>
    <w:rsid w:val="003A1917"/>
    <w:rsid w:val="003A2BE1"/>
    <w:rsid w:val="003A4353"/>
    <w:rsid w:val="003B3EC9"/>
    <w:rsid w:val="003C0F2E"/>
    <w:rsid w:val="003C1E40"/>
    <w:rsid w:val="003C38EA"/>
    <w:rsid w:val="003D7419"/>
    <w:rsid w:val="003E0F84"/>
    <w:rsid w:val="003E29DE"/>
    <w:rsid w:val="003E4719"/>
    <w:rsid w:val="003E600B"/>
    <w:rsid w:val="003E65A3"/>
    <w:rsid w:val="003F3386"/>
    <w:rsid w:val="003F47D7"/>
    <w:rsid w:val="003F4BC0"/>
    <w:rsid w:val="00400935"/>
    <w:rsid w:val="00400DC9"/>
    <w:rsid w:val="00405E53"/>
    <w:rsid w:val="004104B8"/>
    <w:rsid w:val="004104F3"/>
    <w:rsid w:val="00411BAF"/>
    <w:rsid w:val="0041499D"/>
    <w:rsid w:val="00420E94"/>
    <w:rsid w:val="0042284C"/>
    <w:rsid w:val="004233A0"/>
    <w:rsid w:val="00424AC6"/>
    <w:rsid w:val="00426B4D"/>
    <w:rsid w:val="00427048"/>
    <w:rsid w:val="004301D1"/>
    <w:rsid w:val="00430BFC"/>
    <w:rsid w:val="00443F72"/>
    <w:rsid w:val="0045112E"/>
    <w:rsid w:val="00453730"/>
    <w:rsid w:val="0045719F"/>
    <w:rsid w:val="0046292B"/>
    <w:rsid w:val="00462E1C"/>
    <w:rsid w:val="004714B1"/>
    <w:rsid w:val="004730BD"/>
    <w:rsid w:val="004758F6"/>
    <w:rsid w:val="004767DA"/>
    <w:rsid w:val="00481F95"/>
    <w:rsid w:val="00485ECF"/>
    <w:rsid w:val="004865B9"/>
    <w:rsid w:val="00486694"/>
    <w:rsid w:val="00487590"/>
    <w:rsid w:val="00491803"/>
    <w:rsid w:val="004A1E6D"/>
    <w:rsid w:val="004A2D37"/>
    <w:rsid w:val="004A4076"/>
    <w:rsid w:val="004B0AA0"/>
    <w:rsid w:val="004B4DDB"/>
    <w:rsid w:val="004C07CD"/>
    <w:rsid w:val="004C1965"/>
    <w:rsid w:val="004C1ACF"/>
    <w:rsid w:val="004C3DD0"/>
    <w:rsid w:val="004D1F28"/>
    <w:rsid w:val="004D4CE8"/>
    <w:rsid w:val="004D7EDC"/>
    <w:rsid w:val="004E154C"/>
    <w:rsid w:val="004E483E"/>
    <w:rsid w:val="004E7421"/>
    <w:rsid w:val="004F299E"/>
    <w:rsid w:val="004F3616"/>
    <w:rsid w:val="004F6373"/>
    <w:rsid w:val="0050131D"/>
    <w:rsid w:val="0050223E"/>
    <w:rsid w:val="005155D7"/>
    <w:rsid w:val="005165B1"/>
    <w:rsid w:val="005209D7"/>
    <w:rsid w:val="00531992"/>
    <w:rsid w:val="00536946"/>
    <w:rsid w:val="005372DC"/>
    <w:rsid w:val="00540014"/>
    <w:rsid w:val="00541F56"/>
    <w:rsid w:val="005450D4"/>
    <w:rsid w:val="00546FB7"/>
    <w:rsid w:val="005472C2"/>
    <w:rsid w:val="0054761E"/>
    <w:rsid w:val="00547B94"/>
    <w:rsid w:val="00547FFA"/>
    <w:rsid w:val="00552E39"/>
    <w:rsid w:val="00554C8B"/>
    <w:rsid w:val="00554DD6"/>
    <w:rsid w:val="005661CA"/>
    <w:rsid w:val="00566635"/>
    <w:rsid w:val="005701E3"/>
    <w:rsid w:val="005733A4"/>
    <w:rsid w:val="005736E1"/>
    <w:rsid w:val="00575C8A"/>
    <w:rsid w:val="00581655"/>
    <w:rsid w:val="0058235A"/>
    <w:rsid w:val="0058259A"/>
    <w:rsid w:val="00583E94"/>
    <w:rsid w:val="0058656F"/>
    <w:rsid w:val="00586BFE"/>
    <w:rsid w:val="00596260"/>
    <w:rsid w:val="00597157"/>
    <w:rsid w:val="005A3304"/>
    <w:rsid w:val="005A3326"/>
    <w:rsid w:val="005A437F"/>
    <w:rsid w:val="005A787E"/>
    <w:rsid w:val="005B037B"/>
    <w:rsid w:val="005B4D8E"/>
    <w:rsid w:val="005B600D"/>
    <w:rsid w:val="005C0677"/>
    <w:rsid w:val="005C227A"/>
    <w:rsid w:val="005C3596"/>
    <w:rsid w:val="005C3D6A"/>
    <w:rsid w:val="005C475E"/>
    <w:rsid w:val="005C59D5"/>
    <w:rsid w:val="005C6399"/>
    <w:rsid w:val="005D193E"/>
    <w:rsid w:val="005D4DC7"/>
    <w:rsid w:val="005E2977"/>
    <w:rsid w:val="005E4C9E"/>
    <w:rsid w:val="005E7BDC"/>
    <w:rsid w:val="005F01BC"/>
    <w:rsid w:val="005F08E5"/>
    <w:rsid w:val="005F26EC"/>
    <w:rsid w:val="006016D4"/>
    <w:rsid w:val="00605314"/>
    <w:rsid w:val="00611D14"/>
    <w:rsid w:val="0061229F"/>
    <w:rsid w:val="00615E01"/>
    <w:rsid w:val="00615FA7"/>
    <w:rsid w:val="006265E8"/>
    <w:rsid w:val="0062778C"/>
    <w:rsid w:val="00630A02"/>
    <w:rsid w:val="00631E55"/>
    <w:rsid w:val="00632382"/>
    <w:rsid w:val="00632971"/>
    <w:rsid w:val="0063338D"/>
    <w:rsid w:val="0063693C"/>
    <w:rsid w:val="00642305"/>
    <w:rsid w:val="006600E1"/>
    <w:rsid w:val="0066203C"/>
    <w:rsid w:val="00681AB4"/>
    <w:rsid w:val="006823DF"/>
    <w:rsid w:val="00684E9B"/>
    <w:rsid w:val="00687AE8"/>
    <w:rsid w:val="006941D5"/>
    <w:rsid w:val="0069577E"/>
    <w:rsid w:val="006A3FF4"/>
    <w:rsid w:val="006A5738"/>
    <w:rsid w:val="006A7DED"/>
    <w:rsid w:val="006B2A89"/>
    <w:rsid w:val="006B6212"/>
    <w:rsid w:val="006B629B"/>
    <w:rsid w:val="006C08DF"/>
    <w:rsid w:val="006D1634"/>
    <w:rsid w:val="006D1636"/>
    <w:rsid w:val="006D635E"/>
    <w:rsid w:val="006D65F9"/>
    <w:rsid w:val="006D7692"/>
    <w:rsid w:val="006E5E3A"/>
    <w:rsid w:val="006F0DC8"/>
    <w:rsid w:val="006F26BB"/>
    <w:rsid w:val="006F51A8"/>
    <w:rsid w:val="006F5E74"/>
    <w:rsid w:val="006F61CE"/>
    <w:rsid w:val="0070146C"/>
    <w:rsid w:val="007029A5"/>
    <w:rsid w:val="00703866"/>
    <w:rsid w:val="00706EEC"/>
    <w:rsid w:val="007074DE"/>
    <w:rsid w:val="00711803"/>
    <w:rsid w:val="007147B8"/>
    <w:rsid w:val="00716545"/>
    <w:rsid w:val="00717DC3"/>
    <w:rsid w:val="00725283"/>
    <w:rsid w:val="007308C1"/>
    <w:rsid w:val="00731015"/>
    <w:rsid w:val="00733A19"/>
    <w:rsid w:val="00735C27"/>
    <w:rsid w:val="007423AF"/>
    <w:rsid w:val="007428CC"/>
    <w:rsid w:val="007476CF"/>
    <w:rsid w:val="007505D9"/>
    <w:rsid w:val="00754E12"/>
    <w:rsid w:val="00756C64"/>
    <w:rsid w:val="00760056"/>
    <w:rsid w:val="00761B68"/>
    <w:rsid w:val="0076226E"/>
    <w:rsid w:val="00762CBC"/>
    <w:rsid w:val="00763597"/>
    <w:rsid w:val="007645B2"/>
    <w:rsid w:val="00766638"/>
    <w:rsid w:val="00767ABB"/>
    <w:rsid w:val="00770F04"/>
    <w:rsid w:val="00771A4C"/>
    <w:rsid w:val="0077284F"/>
    <w:rsid w:val="00776B54"/>
    <w:rsid w:val="00776F81"/>
    <w:rsid w:val="007807F8"/>
    <w:rsid w:val="007843E5"/>
    <w:rsid w:val="007850D4"/>
    <w:rsid w:val="00786C35"/>
    <w:rsid w:val="007870BD"/>
    <w:rsid w:val="00790467"/>
    <w:rsid w:val="0079187C"/>
    <w:rsid w:val="0079412B"/>
    <w:rsid w:val="007A0B1F"/>
    <w:rsid w:val="007A16F4"/>
    <w:rsid w:val="007A290B"/>
    <w:rsid w:val="007A3D70"/>
    <w:rsid w:val="007A4150"/>
    <w:rsid w:val="007B3188"/>
    <w:rsid w:val="007B5166"/>
    <w:rsid w:val="007C157E"/>
    <w:rsid w:val="007C204A"/>
    <w:rsid w:val="007C5EB5"/>
    <w:rsid w:val="007C65C3"/>
    <w:rsid w:val="007D10BE"/>
    <w:rsid w:val="007D20B5"/>
    <w:rsid w:val="007D7EF9"/>
    <w:rsid w:val="007E1877"/>
    <w:rsid w:val="007E35CD"/>
    <w:rsid w:val="007F3261"/>
    <w:rsid w:val="007F3EEF"/>
    <w:rsid w:val="0080629C"/>
    <w:rsid w:val="008065A6"/>
    <w:rsid w:val="008066B0"/>
    <w:rsid w:val="008151F6"/>
    <w:rsid w:val="00823532"/>
    <w:rsid w:val="008247E8"/>
    <w:rsid w:val="0082615D"/>
    <w:rsid w:val="0082737A"/>
    <w:rsid w:val="00834DDA"/>
    <w:rsid w:val="00835AEE"/>
    <w:rsid w:val="00836C2F"/>
    <w:rsid w:val="00841624"/>
    <w:rsid w:val="008450C8"/>
    <w:rsid w:val="0084591E"/>
    <w:rsid w:val="00846B6C"/>
    <w:rsid w:val="00851D77"/>
    <w:rsid w:val="00852479"/>
    <w:rsid w:val="00861DCA"/>
    <w:rsid w:val="00862958"/>
    <w:rsid w:val="00862C51"/>
    <w:rsid w:val="00863B5F"/>
    <w:rsid w:val="0086774D"/>
    <w:rsid w:val="00881983"/>
    <w:rsid w:val="00881A8B"/>
    <w:rsid w:val="0089189B"/>
    <w:rsid w:val="00895592"/>
    <w:rsid w:val="008A0264"/>
    <w:rsid w:val="008A4268"/>
    <w:rsid w:val="008A52DF"/>
    <w:rsid w:val="008A7F84"/>
    <w:rsid w:val="008B2ADB"/>
    <w:rsid w:val="008B539D"/>
    <w:rsid w:val="008C1A18"/>
    <w:rsid w:val="008C462F"/>
    <w:rsid w:val="008D4D44"/>
    <w:rsid w:val="008D54AA"/>
    <w:rsid w:val="008E0F67"/>
    <w:rsid w:val="008E2911"/>
    <w:rsid w:val="008E36C8"/>
    <w:rsid w:val="008E3F9C"/>
    <w:rsid w:val="008F4631"/>
    <w:rsid w:val="008F515F"/>
    <w:rsid w:val="008F79AB"/>
    <w:rsid w:val="009019FE"/>
    <w:rsid w:val="00904A3F"/>
    <w:rsid w:val="00905BCC"/>
    <w:rsid w:val="0090643D"/>
    <w:rsid w:val="00907CB0"/>
    <w:rsid w:val="00910A8C"/>
    <w:rsid w:val="0091268C"/>
    <w:rsid w:val="00912C71"/>
    <w:rsid w:val="00913749"/>
    <w:rsid w:val="00914949"/>
    <w:rsid w:val="00917AE3"/>
    <w:rsid w:val="00921708"/>
    <w:rsid w:val="00921C84"/>
    <w:rsid w:val="00922260"/>
    <w:rsid w:val="00925B08"/>
    <w:rsid w:val="0092682A"/>
    <w:rsid w:val="00931853"/>
    <w:rsid w:val="00937998"/>
    <w:rsid w:val="00937BD9"/>
    <w:rsid w:val="00940C03"/>
    <w:rsid w:val="00943861"/>
    <w:rsid w:val="0094467E"/>
    <w:rsid w:val="009461FA"/>
    <w:rsid w:val="009477CA"/>
    <w:rsid w:val="009506BE"/>
    <w:rsid w:val="0095148D"/>
    <w:rsid w:val="00955D5C"/>
    <w:rsid w:val="00957C4E"/>
    <w:rsid w:val="00960FF8"/>
    <w:rsid w:val="00962AFC"/>
    <w:rsid w:val="00964C19"/>
    <w:rsid w:val="00965CFF"/>
    <w:rsid w:val="00967E9B"/>
    <w:rsid w:val="00967F0B"/>
    <w:rsid w:val="009704D4"/>
    <w:rsid w:val="009741A0"/>
    <w:rsid w:val="00985CD4"/>
    <w:rsid w:val="00987662"/>
    <w:rsid w:val="00993755"/>
    <w:rsid w:val="00996F6E"/>
    <w:rsid w:val="009A4813"/>
    <w:rsid w:val="009B1356"/>
    <w:rsid w:val="009B17B6"/>
    <w:rsid w:val="009B238E"/>
    <w:rsid w:val="009C42AA"/>
    <w:rsid w:val="009C4353"/>
    <w:rsid w:val="009C6B09"/>
    <w:rsid w:val="009C6E57"/>
    <w:rsid w:val="009D1ABA"/>
    <w:rsid w:val="009D2F1F"/>
    <w:rsid w:val="009D474E"/>
    <w:rsid w:val="009E326C"/>
    <w:rsid w:val="009F3E21"/>
    <w:rsid w:val="009F4DBF"/>
    <w:rsid w:val="009F50B1"/>
    <w:rsid w:val="00A01CE1"/>
    <w:rsid w:val="00A06B9A"/>
    <w:rsid w:val="00A07A31"/>
    <w:rsid w:val="00A10CBF"/>
    <w:rsid w:val="00A15AD1"/>
    <w:rsid w:val="00A264A0"/>
    <w:rsid w:val="00A27C2C"/>
    <w:rsid w:val="00A332A9"/>
    <w:rsid w:val="00A356AD"/>
    <w:rsid w:val="00A42091"/>
    <w:rsid w:val="00A4421F"/>
    <w:rsid w:val="00A47981"/>
    <w:rsid w:val="00A503FE"/>
    <w:rsid w:val="00A5232B"/>
    <w:rsid w:val="00A54D83"/>
    <w:rsid w:val="00A5594C"/>
    <w:rsid w:val="00A55AB6"/>
    <w:rsid w:val="00A57E3F"/>
    <w:rsid w:val="00A60600"/>
    <w:rsid w:val="00A66A78"/>
    <w:rsid w:val="00A66D84"/>
    <w:rsid w:val="00A73109"/>
    <w:rsid w:val="00A735DE"/>
    <w:rsid w:val="00A74E22"/>
    <w:rsid w:val="00A7587D"/>
    <w:rsid w:val="00A75CA2"/>
    <w:rsid w:val="00A87768"/>
    <w:rsid w:val="00A92399"/>
    <w:rsid w:val="00A97194"/>
    <w:rsid w:val="00AA38F0"/>
    <w:rsid w:val="00AA6CF9"/>
    <w:rsid w:val="00AB59C5"/>
    <w:rsid w:val="00AC3011"/>
    <w:rsid w:val="00AC30C7"/>
    <w:rsid w:val="00AC5771"/>
    <w:rsid w:val="00AC6CF1"/>
    <w:rsid w:val="00AD3B3F"/>
    <w:rsid w:val="00AE3826"/>
    <w:rsid w:val="00AE6048"/>
    <w:rsid w:val="00AF13A9"/>
    <w:rsid w:val="00AF2EDE"/>
    <w:rsid w:val="00AF315D"/>
    <w:rsid w:val="00AF367C"/>
    <w:rsid w:val="00AF425F"/>
    <w:rsid w:val="00AF4A46"/>
    <w:rsid w:val="00B07BA4"/>
    <w:rsid w:val="00B124AA"/>
    <w:rsid w:val="00B202F6"/>
    <w:rsid w:val="00B20963"/>
    <w:rsid w:val="00B22C8A"/>
    <w:rsid w:val="00B2344D"/>
    <w:rsid w:val="00B3189A"/>
    <w:rsid w:val="00B319AB"/>
    <w:rsid w:val="00B34C9B"/>
    <w:rsid w:val="00B377FC"/>
    <w:rsid w:val="00B4087C"/>
    <w:rsid w:val="00B42C48"/>
    <w:rsid w:val="00B45F00"/>
    <w:rsid w:val="00B47AF9"/>
    <w:rsid w:val="00B5201D"/>
    <w:rsid w:val="00B53E56"/>
    <w:rsid w:val="00B55E73"/>
    <w:rsid w:val="00B57150"/>
    <w:rsid w:val="00B5728A"/>
    <w:rsid w:val="00B6095F"/>
    <w:rsid w:val="00B61CBB"/>
    <w:rsid w:val="00B74792"/>
    <w:rsid w:val="00B74987"/>
    <w:rsid w:val="00B7594C"/>
    <w:rsid w:val="00B7725B"/>
    <w:rsid w:val="00B87D39"/>
    <w:rsid w:val="00B91DE3"/>
    <w:rsid w:val="00B9210F"/>
    <w:rsid w:val="00B936E5"/>
    <w:rsid w:val="00BA0BBA"/>
    <w:rsid w:val="00BA130A"/>
    <w:rsid w:val="00BA42AF"/>
    <w:rsid w:val="00BB1422"/>
    <w:rsid w:val="00BB26B0"/>
    <w:rsid w:val="00BB76E7"/>
    <w:rsid w:val="00BB7AE4"/>
    <w:rsid w:val="00BC0DD7"/>
    <w:rsid w:val="00BC246C"/>
    <w:rsid w:val="00BC28BA"/>
    <w:rsid w:val="00BC5876"/>
    <w:rsid w:val="00BC7634"/>
    <w:rsid w:val="00BD0E29"/>
    <w:rsid w:val="00BD119F"/>
    <w:rsid w:val="00BD16B6"/>
    <w:rsid w:val="00BD2618"/>
    <w:rsid w:val="00BD27EF"/>
    <w:rsid w:val="00BD5531"/>
    <w:rsid w:val="00BE28C8"/>
    <w:rsid w:val="00BE2D70"/>
    <w:rsid w:val="00BE4C40"/>
    <w:rsid w:val="00BF0A94"/>
    <w:rsid w:val="00BF113F"/>
    <w:rsid w:val="00BF2E4E"/>
    <w:rsid w:val="00BF4CB0"/>
    <w:rsid w:val="00BF4E52"/>
    <w:rsid w:val="00BF57AC"/>
    <w:rsid w:val="00C01565"/>
    <w:rsid w:val="00C0190F"/>
    <w:rsid w:val="00C03415"/>
    <w:rsid w:val="00C069A4"/>
    <w:rsid w:val="00C06CFE"/>
    <w:rsid w:val="00C13B69"/>
    <w:rsid w:val="00C13D42"/>
    <w:rsid w:val="00C157D1"/>
    <w:rsid w:val="00C1634E"/>
    <w:rsid w:val="00C16E50"/>
    <w:rsid w:val="00C2027A"/>
    <w:rsid w:val="00C247D4"/>
    <w:rsid w:val="00C25469"/>
    <w:rsid w:val="00C311A1"/>
    <w:rsid w:val="00C31E56"/>
    <w:rsid w:val="00C32D6D"/>
    <w:rsid w:val="00C3429A"/>
    <w:rsid w:val="00C342C1"/>
    <w:rsid w:val="00C40E30"/>
    <w:rsid w:val="00C60033"/>
    <w:rsid w:val="00C61437"/>
    <w:rsid w:val="00C62B55"/>
    <w:rsid w:val="00C638ED"/>
    <w:rsid w:val="00C7393C"/>
    <w:rsid w:val="00C74A7E"/>
    <w:rsid w:val="00C75271"/>
    <w:rsid w:val="00C75596"/>
    <w:rsid w:val="00C76603"/>
    <w:rsid w:val="00C81441"/>
    <w:rsid w:val="00C87AB5"/>
    <w:rsid w:val="00C93554"/>
    <w:rsid w:val="00CA3CD3"/>
    <w:rsid w:val="00CA451B"/>
    <w:rsid w:val="00CA4E48"/>
    <w:rsid w:val="00CA593B"/>
    <w:rsid w:val="00CA6294"/>
    <w:rsid w:val="00CB10AD"/>
    <w:rsid w:val="00CB5BF8"/>
    <w:rsid w:val="00CB6830"/>
    <w:rsid w:val="00CC070D"/>
    <w:rsid w:val="00CC5687"/>
    <w:rsid w:val="00CC6162"/>
    <w:rsid w:val="00CC6B4C"/>
    <w:rsid w:val="00CD1A9B"/>
    <w:rsid w:val="00CD2324"/>
    <w:rsid w:val="00CD5C92"/>
    <w:rsid w:val="00CE0192"/>
    <w:rsid w:val="00CE1527"/>
    <w:rsid w:val="00CE2049"/>
    <w:rsid w:val="00CE2FBE"/>
    <w:rsid w:val="00CE5815"/>
    <w:rsid w:val="00CE67F8"/>
    <w:rsid w:val="00CE6A34"/>
    <w:rsid w:val="00CE6EFB"/>
    <w:rsid w:val="00CF13E0"/>
    <w:rsid w:val="00CF5FE8"/>
    <w:rsid w:val="00CF6ADB"/>
    <w:rsid w:val="00CF7890"/>
    <w:rsid w:val="00D00ED0"/>
    <w:rsid w:val="00D037D3"/>
    <w:rsid w:val="00D057A6"/>
    <w:rsid w:val="00D05B67"/>
    <w:rsid w:val="00D131F8"/>
    <w:rsid w:val="00D1723D"/>
    <w:rsid w:val="00D17DEA"/>
    <w:rsid w:val="00D22B02"/>
    <w:rsid w:val="00D26B88"/>
    <w:rsid w:val="00D279A7"/>
    <w:rsid w:val="00D27C99"/>
    <w:rsid w:val="00D33AB7"/>
    <w:rsid w:val="00D34D70"/>
    <w:rsid w:val="00D375C9"/>
    <w:rsid w:val="00D40489"/>
    <w:rsid w:val="00D405D4"/>
    <w:rsid w:val="00D42AC1"/>
    <w:rsid w:val="00D43692"/>
    <w:rsid w:val="00D43A95"/>
    <w:rsid w:val="00D4434C"/>
    <w:rsid w:val="00D4437E"/>
    <w:rsid w:val="00D452E6"/>
    <w:rsid w:val="00D45B18"/>
    <w:rsid w:val="00D5060C"/>
    <w:rsid w:val="00D50A4A"/>
    <w:rsid w:val="00D50D0B"/>
    <w:rsid w:val="00D52DEA"/>
    <w:rsid w:val="00D535F8"/>
    <w:rsid w:val="00D54170"/>
    <w:rsid w:val="00D56894"/>
    <w:rsid w:val="00D73177"/>
    <w:rsid w:val="00D7328D"/>
    <w:rsid w:val="00D75680"/>
    <w:rsid w:val="00D775A8"/>
    <w:rsid w:val="00D91F23"/>
    <w:rsid w:val="00D933FE"/>
    <w:rsid w:val="00DA107C"/>
    <w:rsid w:val="00DA39BC"/>
    <w:rsid w:val="00DA3E49"/>
    <w:rsid w:val="00DB47DA"/>
    <w:rsid w:val="00DB720A"/>
    <w:rsid w:val="00DC0394"/>
    <w:rsid w:val="00DC08A0"/>
    <w:rsid w:val="00DC20BA"/>
    <w:rsid w:val="00DC2186"/>
    <w:rsid w:val="00DC31A2"/>
    <w:rsid w:val="00DD6FAA"/>
    <w:rsid w:val="00DE3FF2"/>
    <w:rsid w:val="00DF03D4"/>
    <w:rsid w:val="00DF0D2D"/>
    <w:rsid w:val="00DF1687"/>
    <w:rsid w:val="00DF1725"/>
    <w:rsid w:val="00DF2FBA"/>
    <w:rsid w:val="00DF6619"/>
    <w:rsid w:val="00DF6AB8"/>
    <w:rsid w:val="00E008F4"/>
    <w:rsid w:val="00E00953"/>
    <w:rsid w:val="00E00AF1"/>
    <w:rsid w:val="00E0236C"/>
    <w:rsid w:val="00E02A22"/>
    <w:rsid w:val="00E03270"/>
    <w:rsid w:val="00E03938"/>
    <w:rsid w:val="00E045EA"/>
    <w:rsid w:val="00E103E7"/>
    <w:rsid w:val="00E1295A"/>
    <w:rsid w:val="00E1536F"/>
    <w:rsid w:val="00E2007E"/>
    <w:rsid w:val="00E20E45"/>
    <w:rsid w:val="00E23561"/>
    <w:rsid w:val="00E26648"/>
    <w:rsid w:val="00E318AE"/>
    <w:rsid w:val="00E34CE6"/>
    <w:rsid w:val="00E36A37"/>
    <w:rsid w:val="00E419F6"/>
    <w:rsid w:val="00E41C11"/>
    <w:rsid w:val="00E46473"/>
    <w:rsid w:val="00E50FC7"/>
    <w:rsid w:val="00E5320A"/>
    <w:rsid w:val="00E55275"/>
    <w:rsid w:val="00E56748"/>
    <w:rsid w:val="00E7186D"/>
    <w:rsid w:val="00E747E7"/>
    <w:rsid w:val="00E74919"/>
    <w:rsid w:val="00E754D8"/>
    <w:rsid w:val="00E7586E"/>
    <w:rsid w:val="00E81D1D"/>
    <w:rsid w:val="00E821F0"/>
    <w:rsid w:val="00E83310"/>
    <w:rsid w:val="00E85E49"/>
    <w:rsid w:val="00E875E8"/>
    <w:rsid w:val="00E9177F"/>
    <w:rsid w:val="00E91FE2"/>
    <w:rsid w:val="00E925FA"/>
    <w:rsid w:val="00E93463"/>
    <w:rsid w:val="00E936DB"/>
    <w:rsid w:val="00E94EDF"/>
    <w:rsid w:val="00E96F13"/>
    <w:rsid w:val="00EA311C"/>
    <w:rsid w:val="00EB06F0"/>
    <w:rsid w:val="00EC0D7F"/>
    <w:rsid w:val="00EC0DA7"/>
    <w:rsid w:val="00EC0E4F"/>
    <w:rsid w:val="00EC0F33"/>
    <w:rsid w:val="00EC51B5"/>
    <w:rsid w:val="00EC5EEE"/>
    <w:rsid w:val="00ED2897"/>
    <w:rsid w:val="00ED315D"/>
    <w:rsid w:val="00ED3E94"/>
    <w:rsid w:val="00ED530D"/>
    <w:rsid w:val="00ED5E98"/>
    <w:rsid w:val="00ED6C67"/>
    <w:rsid w:val="00EE3AB0"/>
    <w:rsid w:val="00EE72A5"/>
    <w:rsid w:val="00EF243C"/>
    <w:rsid w:val="00EF279C"/>
    <w:rsid w:val="00EF4E20"/>
    <w:rsid w:val="00EF50A6"/>
    <w:rsid w:val="00EF7BCA"/>
    <w:rsid w:val="00F04E83"/>
    <w:rsid w:val="00F05F0F"/>
    <w:rsid w:val="00F100FA"/>
    <w:rsid w:val="00F10C3A"/>
    <w:rsid w:val="00F12E07"/>
    <w:rsid w:val="00F14109"/>
    <w:rsid w:val="00F205CF"/>
    <w:rsid w:val="00F2151E"/>
    <w:rsid w:val="00F22B5B"/>
    <w:rsid w:val="00F27A37"/>
    <w:rsid w:val="00F33661"/>
    <w:rsid w:val="00F3499E"/>
    <w:rsid w:val="00F37162"/>
    <w:rsid w:val="00F37E33"/>
    <w:rsid w:val="00F42668"/>
    <w:rsid w:val="00F46D03"/>
    <w:rsid w:val="00F5018B"/>
    <w:rsid w:val="00F50EF8"/>
    <w:rsid w:val="00F5101D"/>
    <w:rsid w:val="00F56A30"/>
    <w:rsid w:val="00F712C9"/>
    <w:rsid w:val="00F75669"/>
    <w:rsid w:val="00F7698F"/>
    <w:rsid w:val="00F809F2"/>
    <w:rsid w:val="00F80A4E"/>
    <w:rsid w:val="00F80EE2"/>
    <w:rsid w:val="00F84864"/>
    <w:rsid w:val="00F85155"/>
    <w:rsid w:val="00F904F2"/>
    <w:rsid w:val="00F90BB6"/>
    <w:rsid w:val="00F94629"/>
    <w:rsid w:val="00F94AAA"/>
    <w:rsid w:val="00F9690D"/>
    <w:rsid w:val="00F969FB"/>
    <w:rsid w:val="00FB55B1"/>
    <w:rsid w:val="00FB56B8"/>
    <w:rsid w:val="00FB58A8"/>
    <w:rsid w:val="00FB63CB"/>
    <w:rsid w:val="00FC1D85"/>
    <w:rsid w:val="00FC571F"/>
    <w:rsid w:val="00FC5997"/>
    <w:rsid w:val="00FC5E59"/>
    <w:rsid w:val="00FC70A2"/>
    <w:rsid w:val="00FC770D"/>
    <w:rsid w:val="00FD0AF9"/>
    <w:rsid w:val="00FD17EA"/>
    <w:rsid w:val="00FD45F0"/>
    <w:rsid w:val="00FD477B"/>
    <w:rsid w:val="00FD4B35"/>
    <w:rsid w:val="00FD797D"/>
    <w:rsid w:val="00FE0630"/>
    <w:rsid w:val="00FE08D5"/>
    <w:rsid w:val="00FE13EC"/>
    <w:rsid w:val="00FE28A4"/>
    <w:rsid w:val="00FE4F76"/>
    <w:rsid w:val="00FF2A5E"/>
    <w:rsid w:val="00FF31B5"/>
    <w:rsid w:val="00FF3673"/>
    <w:rsid w:val="00FF399F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86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2B5B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265E8"/>
  </w:style>
  <w:style w:type="paragraph" w:styleId="a4">
    <w:name w:val="Balloon Text"/>
    <w:basedOn w:val="a"/>
    <w:semiHidden/>
    <w:rsid w:val="00AA6CF9"/>
    <w:rPr>
      <w:rFonts w:ascii="Arial" w:eastAsia="ＭＳ ゴシック" w:hAnsi="Arial" w:cs="Arial"/>
      <w:sz w:val="18"/>
      <w:szCs w:val="18"/>
    </w:rPr>
  </w:style>
  <w:style w:type="paragraph" w:styleId="a5">
    <w:name w:val="Note Heading"/>
    <w:basedOn w:val="a"/>
    <w:next w:val="a"/>
    <w:semiHidden/>
    <w:rsid w:val="003C1E40"/>
    <w:pPr>
      <w:jc w:val="center"/>
    </w:pPr>
    <w:rPr>
      <w:sz w:val="24"/>
      <w:szCs w:val="24"/>
    </w:rPr>
  </w:style>
  <w:style w:type="paragraph" w:styleId="2">
    <w:name w:val="Body Text 2"/>
    <w:basedOn w:val="a"/>
    <w:semiHidden/>
    <w:rsid w:val="003C1E40"/>
    <w:pPr>
      <w:ind w:firstLineChars="100" w:firstLine="240"/>
    </w:pPr>
    <w:rPr>
      <w:sz w:val="24"/>
      <w:szCs w:val="24"/>
    </w:rPr>
  </w:style>
  <w:style w:type="paragraph" w:styleId="a6">
    <w:name w:val="footnote text"/>
    <w:basedOn w:val="a"/>
    <w:semiHidden/>
    <w:rsid w:val="00F46D03"/>
    <w:pPr>
      <w:snapToGrid w:val="0"/>
      <w:jc w:val="left"/>
    </w:pPr>
  </w:style>
  <w:style w:type="character" w:styleId="a7">
    <w:name w:val="footnote reference"/>
    <w:basedOn w:val="a0"/>
    <w:semiHidden/>
    <w:rsid w:val="00F46D03"/>
    <w:rPr>
      <w:rFonts w:cs="Times New Roman"/>
      <w:vertAlign w:val="superscript"/>
    </w:rPr>
  </w:style>
  <w:style w:type="paragraph" w:styleId="a8">
    <w:name w:val="header"/>
    <w:basedOn w:val="a"/>
    <w:rsid w:val="005155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155D7"/>
    <w:pPr>
      <w:tabs>
        <w:tab w:val="center" w:pos="4252"/>
        <w:tab w:val="right" w:pos="8504"/>
      </w:tabs>
      <w:snapToGrid w:val="0"/>
    </w:pPr>
  </w:style>
  <w:style w:type="character" w:styleId="aa">
    <w:name w:val="Hyperlink"/>
    <w:basedOn w:val="a0"/>
    <w:rsid w:val="00836C2F"/>
    <w:rPr>
      <w:color w:val="0000FF"/>
      <w:u w:val="single"/>
    </w:rPr>
  </w:style>
  <w:style w:type="table" w:styleId="ab">
    <w:name w:val="Table Grid"/>
    <w:basedOn w:val="a1"/>
    <w:uiPriority w:val="59"/>
    <w:rsid w:val="00B234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A7D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88EA-223D-4224-BEBB-D4BCDC33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177</Characters>
  <Application>Microsoft Office Word</Application>
  <DocSecurity>4</DocSecurity>
  <Lines>1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2025-03-17T04:43:00Z</dcterms:created>
  <dcterms:modified xsi:type="dcterms:W3CDTF">2025-03-17T04:43:00Z</dcterms:modified>
</cp:coreProperties>
</file>